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B74" w:rsidRPr="00464B74" w:rsidRDefault="00464B74" w:rsidP="00464B74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4B74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464B74" w:rsidRPr="00464B74" w:rsidRDefault="00464B74" w:rsidP="00464B74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4B74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464B74" w:rsidRPr="00464B74" w:rsidRDefault="00464B74" w:rsidP="00464B74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4B74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464B74" w:rsidRPr="00464B74" w:rsidRDefault="00464B74" w:rsidP="00464B74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4B74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</w:t>
      </w:r>
    </w:p>
    <w:p w:rsidR="00464B74" w:rsidRPr="00464B74" w:rsidRDefault="00464B74" w:rsidP="00464B74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4B74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464B74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464B74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464B74" w:rsidRPr="00464B74" w:rsidRDefault="00464B74" w:rsidP="00464B74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4B74" w:rsidRDefault="00464B74" w:rsidP="00464B74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4B74" w:rsidRDefault="00464B74" w:rsidP="00464B74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4B74" w:rsidRPr="00464B74" w:rsidRDefault="00464B74" w:rsidP="00464B74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4B74" w:rsidRDefault="00464B74" w:rsidP="00464B74">
      <w:pPr>
        <w:spacing w:after="0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УТВЕРЖДЕНО</w:t>
      </w:r>
    </w:p>
    <w:p w:rsidR="00464B74" w:rsidRDefault="00464B74" w:rsidP="00464B74">
      <w:pPr>
        <w:spacing w:after="0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4B74" w:rsidRDefault="00464B74" w:rsidP="00464B74">
      <w:pPr>
        <w:spacing w:after="0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</w:t>
      </w:r>
    </w:p>
    <w:p w:rsidR="00464B74" w:rsidRPr="00464B74" w:rsidRDefault="00464B74" w:rsidP="00464B74">
      <w:pPr>
        <w:spacing w:after="0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Протокол №11 от «26» мая 2022 г.</w:t>
      </w:r>
    </w:p>
    <w:p w:rsidR="00464B74" w:rsidRDefault="00464B74" w:rsidP="00464B74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4B74" w:rsidRPr="00464B74" w:rsidRDefault="00464B74" w:rsidP="00464B74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4B74" w:rsidRDefault="00464B74" w:rsidP="00464B74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4B74" w:rsidRDefault="00464B74" w:rsidP="00464B74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4B74" w:rsidRPr="00464B74" w:rsidRDefault="00464B74" w:rsidP="00464B74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4B74" w:rsidRPr="00464B74" w:rsidRDefault="00464B74" w:rsidP="00464B74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64B7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ПРОГРАММЫ ПРАКТИК </w:t>
      </w:r>
    </w:p>
    <w:p w:rsidR="00464B74" w:rsidRPr="00464B74" w:rsidRDefault="00464B74" w:rsidP="00464B74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64B7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основной профессиональной образовательной программы высшего образования – программы </w:t>
      </w:r>
      <w:proofErr w:type="spellStart"/>
      <w:r w:rsidRPr="00464B74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бакалавриата</w:t>
      </w:r>
      <w:proofErr w:type="spellEnd"/>
    </w:p>
    <w:p w:rsidR="00464B74" w:rsidRPr="00464B74" w:rsidRDefault="00464B74" w:rsidP="00464B74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4B74" w:rsidRPr="00464B74" w:rsidRDefault="00464B74" w:rsidP="00464B74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4B74" w:rsidRPr="00464B74" w:rsidRDefault="00464B74" w:rsidP="00464B74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4B74" w:rsidRPr="00464B74" w:rsidRDefault="00464B74" w:rsidP="00464B74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4B74" w:rsidRPr="00464B74" w:rsidRDefault="00464B74" w:rsidP="006E272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Направления</w:t>
      </w:r>
      <w:r w:rsidRPr="00464B74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464B74" w:rsidRPr="00464B74" w:rsidRDefault="00464B74" w:rsidP="00464B7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4B74" w:rsidRPr="00464B74" w:rsidRDefault="00464B74" w:rsidP="00464B7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4B74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подготовки: </w:t>
      </w:r>
      <w:r w:rsidRPr="00464B74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9464E2">
        <w:rPr>
          <w:rFonts w:ascii="Times New Roman" w:eastAsia="Times New Roman" w:hAnsi="Times New Roman"/>
          <w:sz w:val="24"/>
          <w:szCs w:val="24"/>
          <w:lang w:eastAsia="ru-RU"/>
        </w:rPr>
        <w:t>История и Обществознание</w:t>
      </w:r>
      <w:bookmarkStart w:id="0" w:name="_GoBack"/>
      <w:bookmarkEnd w:id="0"/>
      <w:r w:rsidRPr="00464B74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464B74" w:rsidRPr="00464B74" w:rsidRDefault="00464B74" w:rsidP="00464B7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4B74" w:rsidRPr="00464B74" w:rsidRDefault="00464B74" w:rsidP="00464B7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4B74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464B74" w:rsidRPr="00464B74" w:rsidRDefault="00464B74" w:rsidP="00464B7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4B74" w:rsidRPr="00464B74" w:rsidRDefault="00464B74" w:rsidP="00464B7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4B74">
        <w:rPr>
          <w:rFonts w:ascii="Times New Roman" w:eastAsia="Times New Roman" w:hAnsi="Times New Roman"/>
          <w:sz w:val="24"/>
          <w:szCs w:val="24"/>
          <w:lang w:eastAsia="ru-RU"/>
        </w:rPr>
        <w:t xml:space="preserve">Год набора: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2022 г.</w:t>
      </w:r>
    </w:p>
    <w:p w:rsidR="00464B74" w:rsidRPr="00464B74" w:rsidRDefault="00464B74" w:rsidP="00464B7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4B74" w:rsidRPr="00464B74" w:rsidRDefault="00464B74" w:rsidP="00464B7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4B74" w:rsidRPr="00464B74" w:rsidRDefault="00464B74" w:rsidP="00464B7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4B74" w:rsidRDefault="00464B74" w:rsidP="00464B7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272B" w:rsidRDefault="006E272B" w:rsidP="00464B7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272B" w:rsidRPr="00464B74" w:rsidRDefault="006E272B" w:rsidP="00464B7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4B74" w:rsidRPr="00464B74" w:rsidRDefault="00464B74" w:rsidP="00464B7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4B74" w:rsidRDefault="00464B74" w:rsidP="00464B7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4B74" w:rsidRPr="00464B74" w:rsidRDefault="00464B74" w:rsidP="00464B7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4B74" w:rsidRPr="00464B74" w:rsidRDefault="00464B74" w:rsidP="00464B7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4B74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464B74" w:rsidRPr="00464B74" w:rsidRDefault="00464B74" w:rsidP="00464B7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4B74" w:rsidRPr="00464B74" w:rsidRDefault="00464B74" w:rsidP="00464B7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2022</w:t>
      </w:r>
      <w:r w:rsidRPr="00464B7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sectPr w:rsidR="00464B74" w:rsidRPr="00464B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6E1" w:rsidRDefault="002C56E1" w:rsidP="00464B74">
      <w:pPr>
        <w:spacing w:after="0" w:line="240" w:lineRule="auto"/>
      </w:pPr>
      <w:r>
        <w:separator/>
      </w:r>
    </w:p>
  </w:endnote>
  <w:endnote w:type="continuationSeparator" w:id="0">
    <w:p w:rsidR="002C56E1" w:rsidRDefault="002C56E1" w:rsidP="00464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6E1" w:rsidRDefault="002C56E1" w:rsidP="00464B74">
      <w:pPr>
        <w:spacing w:after="0" w:line="240" w:lineRule="auto"/>
      </w:pPr>
      <w:r>
        <w:separator/>
      </w:r>
    </w:p>
  </w:footnote>
  <w:footnote w:type="continuationSeparator" w:id="0">
    <w:p w:rsidR="002C56E1" w:rsidRDefault="002C56E1" w:rsidP="00464B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1707B"/>
    <w:multiLevelType w:val="hybridMultilevel"/>
    <w:tmpl w:val="BE5675BE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B74"/>
    <w:rsid w:val="00284600"/>
    <w:rsid w:val="002C56E1"/>
    <w:rsid w:val="003F5F0B"/>
    <w:rsid w:val="00464B74"/>
    <w:rsid w:val="00651F19"/>
    <w:rsid w:val="006E272B"/>
    <w:rsid w:val="008651D7"/>
    <w:rsid w:val="008713F1"/>
    <w:rsid w:val="009464E2"/>
    <w:rsid w:val="00C90AAC"/>
    <w:rsid w:val="00D24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B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64B7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464B74"/>
  </w:style>
  <w:style w:type="character" w:styleId="a5">
    <w:name w:val="Hyperlink"/>
    <w:uiPriority w:val="99"/>
    <w:unhideWhenUsed/>
    <w:rsid w:val="00464B74"/>
    <w:rPr>
      <w:color w:val="0000FF"/>
      <w:u w:val="single"/>
    </w:rPr>
  </w:style>
  <w:style w:type="paragraph" w:customStyle="1" w:styleId="a6">
    <w:name w:val="Заголовок Знак"/>
    <w:basedOn w:val="a"/>
    <w:link w:val="a7"/>
    <w:autoRedefine/>
    <w:uiPriority w:val="99"/>
    <w:qFormat/>
    <w:rsid w:val="00464B74"/>
    <w:pPr>
      <w:tabs>
        <w:tab w:val="left" w:pos="0"/>
      </w:tabs>
      <w:spacing w:after="0" w:line="360" w:lineRule="auto"/>
      <w:ind w:firstLine="709"/>
      <w:jc w:val="both"/>
    </w:pPr>
    <w:rPr>
      <w:rFonts w:ascii="Times New Roman" w:eastAsia="Times New Roman" w:hAnsi="Times New Roman"/>
      <w:iCs/>
      <w:sz w:val="28"/>
      <w:szCs w:val="28"/>
      <w:lang w:eastAsia="ru-RU"/>
    </w:rPr>
  </w:style>
  <w:style w:type="character" w:customStyle="1" w:styleId="a7">
    <w:name w:val="Заголовок Знак Знак"/>
    <w:basedOn w:val="a0"/>
    <w:link w:val="a6"/>
    <w:uiPriority w:val="99"/>
    <w:rsid w:val="00464B74"/>
    <w:rPr>
      <w:rFonts w:ascii="Times New Roman" w:eastAsia="Times New Roman" w:hAnsi="Times New Roman" w:cs="Times New Roman"/>
      <w:iCs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unhideWhenUsed/>
    <w:rsid w:val="00464B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64B74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464B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64B7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B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64B7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464B74"/>
  </w:style>
  <w:style w:type="character" w:styleId="a5">
    <w:name w:val="Hyperlink"/>
    <w:uiPriority w:val="99"/>
    <w:unhideWhenUsed/>
    <w:rsid w:val="00464B74"/>
    <w:rPr>
      <w:color w:val="0000FF"/>
      <w:u w:val="single"/>
    </w:rPr>
  </w:style>
  <w:style w:type="paragraph" w:customStyle="1" w:styleId="a6">
    <w:name w:val="Заголовок Знак"/>
    <w:basedOn w:val="a"/>
    <w:link w:val="a7"/>
    <w:autoRedefine/>
    <w:uiPriority w:val="99"/>
    <w:qFormat/>
    <w:rsid w:val="00464B74"/>
    <w:pPr>
      <w:tabs>
        <w:tab w:val="left" w:pos="0"/>
      </w:tabs>
      <w:spacing w:after="0" w:line="360" w:lineRule="auto"/>
      <w:ind w:firstLine="709"/>
      <w:jc w:val="both"/>
    </w:pPr>
    <w:rPr>
      <w:rFonts w:ascii="Times New Roman" w:eastAsia="Times New Roman" w:hAnsi="Times New Roman"/>
      <w:iCs/>
      <w:sz w:val="28"/>
      <w:szCs w:val="28"/>
      <w:lang w:eastAsia="ru-RU"/>
    </w:rPr>
  </w:style>
  <w:style w:type="character" w:customStyle="1" w:styleId="a7">
    <w:name w:val="Заголовок Знак Знак"/>
    <w:basedOn w:val="a0"/>
    <w:link w:val="a6"/>
    <w:uiPriority w:val="99"/>
    <w:rsid w:val="00464B74"/>
    <w:rPr>
      <w:rFonts w:ascii="Times New Roman" w:eastAsia="Times New Roman" w:hAnsi="Times New Roman" w:cs="Times New Roman"/>
      <w:iCs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unhideWhenUsed/>
    <w:rsid w:val="00464B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64B74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464B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64B7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</cp:lastModifiedBy>
  <cp:revision>6</cp:revision>
  <cp:lastPrinted>2022-08-19T08:33:00Z</cp:lastPrinted>
  <dcterms:created xsi:type="dcterms:W3CDTF">2022-06-23T07:17:00Z</dcterms:created>
  <dcterms:modified xsi:type="dcterms:W3CDTF">2022-08-19T08:33:00Z</dcterms:modified>
</cp:coreProperties>
</file>